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thinThickLarge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5FA4" w:rsidRPr="00667062" w:rsidTr="00667062">
        <w:tc>
          <w:tcPr>
            <w:tcW w:w="9062" w:type="dxa"/>
          </w:tcPr>
          <w:p w:rsidR="00BC5FA4" w:rsidRPr="00833F62" w:rsidRDefault="00BC5FA4" w:rsidP="00A504F3">
            <w:pPr>
              <w:pStyle w:val="lfej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F62">
              <w:rPr>
                <w:rFonts w:ascii="Comic Sans MS" w:hAnsi="Comic Sans MS"/>
                <w:b/>
                <w:i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9264" behindDoc="1" locked="0" layoutInCell="1" allowOverlap="1" wp14:anchorId="56170D1E" wp14:editId="4D5F1974">
                  <wp:simplePos x="0" y="0"/>
                  <wp:positionH relativeFrom="margin">
                    <wp:align>right</wp:align>
                  </wp:positionH>
                  <wp:positionV relativeFrom="paragraph">
                    <wp:posOffset>-106680</wp:posOffset>
                  </wp:positionV>
                  <wp:extent cx="962025" cy="1073744"/>
                  <wp:effectExtent l="0" t="0" r="0" b="0"/>
                  <wp:wrapNone/>
                  <wp:docPr id="2" name="Kép 2" descr="C:\Users\Katica\Desktop\LOGó\ficankol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ca\Desktop\LOGó\ficankol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3F62">
              <w:rPr>
                <w:rFonts w:ascii="Times New Roman" w:hAnsi="Times New Roman" w:cs="Times New Roman"/>
                <w:b/>
                <w:sz w:val="24"/>
                <w:szCs w:val="24"/>
              </w:rPr>
              <w:t>Ficánkoló Óvoda</w:t>
            </w:r>
          </w:p>
        </w:tc>
      </w:tr>
      <w:tr w:rsidR="00BC5FA4" w:rsidRPr="00667062" w:rsidTr="00667062">
        <w:tc>
          <w:tcPr>
            <w:tcW w:w="9062" w:type="dxa"/>
          </w:tcPr>
          <w:p w:rsidR="00BC5FA4" w:rsidRPr="00667062" w:rsidRDefault="00BC5FA4" w:rsidP="00A504F3">
            <w:pPr>
              <w:pStyle w:val="lfej"/>
              <w:tabs>
                <w:tab w:val="clear" w:pos="4536"/>
              </w:tabs>
              <w:rPr>
                <w:rFonts w:ascii="Times New Roman" w:hAnsi="Times New Roman" w:cs="Times New Roman"/>
              </w:rPr>
            </w:pPr>
            <w:r w:rsidRPr="00667062">
              <w:rPr>
                <w:rFonts w:ascii="Times New Roman" w:hAnsi="Times New Roman" w:cs="Times New Roman"/>
                <w:i/>
              </w:rPr>
              <w:t>Cím:</w:t>
            </w:r>
            <w:r w:rsidRPr="00667062">
              <w:rPr>
                <w:rFonts w:ascii="Times New Roman" w:hAnsi="Times New Roman" w:cs="Times New Roman"/>
              </w:rPr>
              <w:t xml:space="preserve"> 8051 Sárkeresztes, Kossuth utca 1./d</w:t>
            </w:r>
            <w:r w:rsidRPr="00667062">
              <w:rPr>
                <w:rFonts w:ascii="Times New Roman" w:hAnsi="Times New Roman" w:cs="Times New Roman"/>
              </w:rPr>
              <w:tab/>
            </w:r>
          </w:p>
        </w:tc>
      </w:tr>
      <w:tr w:rsidR="00BC5FA4" w:rsidRPr="00667062" w:rsidTr="00667062">
        <w:tc>
          <w:tcPr>
            <w:tcW w:w="9062" w:type="dxa"/>
          </w:tcPr>
          <w:p w:rsidR="00BC5FA4" w:rsidRPr="00667062" w:rsidRDefault="00BC5FA4" w:rsidP="00A504F3">
            <w:pPr>
              <w:pStyle w:val="lfej"/>
              <w:rPr>
                <w:rFonts w:ascii="Times New Roman" w:hAnsi="Times New Roman" w:cs="Times New Roman"/>
              </w:rPr>
            </w:pPr>
            <w:r w:rsidRPr="00667062">
              <w:rPr>
                <w:rFonts w:ascii="Times New Roman" w:hAnsi="Times New Roman" w:cs="Times New Roman"/>
                <w:i/>
              </w:rPr>
              <w:t>Telefonszám</w:t>
            </w:r>
            <w:r w:rsidRPr="00667062">
              <w:rPr>
                <w:rFonts w:ascii="Times New Roman" w:hAnsi="Times New Roman" w:cs="Times New Roman"/>
              </w:rPr>
              <w:t>: 06 22 442 200</w:t>
            </w:r>
          </w:p>
        </w:tc>
      </w:tr>
      <w:tr w:rsidR="00BC5FA4" w:rsidRPr="00667062" w:rsidTr="00667062">
        <w:tc>
          <w:tcPr>
            <w:tcW w:w="9062" w:type="dxa"/>
          </w:tcPr>
          <w:p w:rsidR="00BC5FA4" w:rsidRPr="00667062" w:rsidRDefault="00BC5FA4" w:rsidP="00A504F3">
            <w:pPr>
              <w:pStyle w:val="lfej"/>
              <w:rPr>
                <w:rFonts w:ascii="Times New Roman" w:hAnsi="Times New Roman" w:cs="Times New Roman"/>
              </w:rPr>
            </w:pPr>
            <w:r w:rsidRPr="00667062">
              <w:rPr>
                <w:rFonts w:ascii="Times New Roman" w:hAnsi="Times New Roman" w:cs="Times New Roman"/>
                <w:i/>
              </w:rPr>
              <w:t>E-mail cím:</w:t>
            </w:r>
            <w:r w:rsidRPr="0066706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9732EA">
                <w:rPr>
                  <w:rStyle w:val="Hiperhivatkozs"/>
                  <w:rFonts w:ascii="Times New Roman" w:hAnsi="Times New Roman" w:cs="Times New Roman"/>
                </w:rPr>
                <w:t>ficankoloovoda@gmail.com</w:t>
              </w:r>
            </w:hyperlink>
            <w:r>
              <w:rPr>
                <w:rFonts w:ascii="Times New Roman" w:hAnsi="Times New Roman" w:cs="Times New Roman"/>
                <w:color w:val="669900"/>
              </w:rPr>
              <w:t xml:space="preserve"> </w:t>
            </w:r>
          </w:p>
        </w:tc>
      </w:tr>
      <w:tr w:rsidR="00BC5FA4" w:rsidRPr="00667062" w:rsidTr="00667062">
        <w:tc>
          <w:tcPr>
            <w:tcW w:w="9062" w:type="dxa"/>
          </w:tcPr>
          <w:p w:rsidR="00BC5FA4" w:rsidRPr="00667062" w:rsidRDefault="00BC5FA4" w:rsidP="00A504F3">
            <w:pPr>
              <w:pStyle w:val="lfej"/>
              <w:rPr>
                <w:rFonts w:ascii="Times New Roman" w:hAnsi="Times New Roman" w:cs="Times New Roman"/>
                <w:color w:val="669900"/>
              </w:rPr>
            </w:pPr>
            <w:r w:rsidRPr="00667062">
              <w:rPr>
                <w:rFonts w:ascii="Times New Roman" w:hAnsi="Times New Roman" w:cs="Times New Roman"/>
                <w:i/>
              </w:rPr>
              <w:t xml:space="preserve">Webhely: </w:t>
            </w:r>
            <w:hyperlink r:id="rId7" w:history="1">
              <w:r w:rsidRPr="009732EA">
                <w:rPr>
                  <w:rStyle w:val="Hiperhivatkozs"/>
                  <w:rFonts w:ascii="Times New Roman" w:hAnsi="Times New Roman" w:cs="Times New Roman"/>
                </w:rPr>
                <w:t>www.ficankoloovoda.hu</w:t>
              </w:r>
            </w:hyperlink>
            <w:r>
              <w:rPr>
                <w:rFonts w:ascii="Times New Roman" w:hAnsi="Times New Roman" w:cs="Times New Roman"/>
                <w:color w:val="669900"/>
              </w:rPr>
              <w:t xml:space="preserve"> </w:t>
            </w:r>
          </w:p>
          <w:p w:rsidR="00BC5FA4" w:rsidRPr="00667062" w:rsidRDefault="00BC5FA4" w:rsidP="00A504F3">
            <w:pPr>
              <w:pStyle w:val="lfej"/>
              <w:rPr>
                <w:rFonts w:ascii="Times New Roman" w:hAnsi="Times New Roman" w:cs="Times New Roman"/>
              </w:rPr>
            </w:pPr>
          </w:p>
        </w:tc>
      </w:tr>
    </w:tbl>
    <w:p w:rsidR="00BC5FA4" w:rsidRPr="006956AF" w:rsidRDefault="00BC5FA4" w:rsidP="00667062">
      <w:pPr>
        <w:pStyle w:val="lfej"/>
        <w:rPr>
          <w:rFonts w:ascii="Times New Roman" w:hAnsi="Times New Roman" w:cs="Times New Roman"/>
        </w:rPr>
      </w:pPr>
    </w:p>
    <w:p w:rsidR="00D111BC" w:rsidRPr="00D111BC" w:rsidRDefault="00D111BC" w:rsidP="00D11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u-HU"/>
        </w:rPr>
      </w:pPr>
      <w:r w:rsidRPr="00D111B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u-HU"/>
        </w:rPr>
        <w:t>Óvodai felvétel iránti kérelem</w:t>
      </w:r>
    </w:p>
    <w:p w:rsidR="00D111BC" w:rsidRPr="00D111BC" w:rsidRDefault="00D111BC" w:rsidP="00D111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Óvodavezető!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gyermekem felvételét 2019 / 2020-as nevelési évre.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GYERMEK NEVE</w:t>
      </w:r>
      <w:proofErr w:type="gramStart"/>
      <w:r w:rsidRPr="00D111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 </w:t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……………………TAJ sz.:…………….……………….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Születési helye, 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ideje</w:t>
      </w:r>
      <w:proofErr w:type="gramStart"/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</w:t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…………………………...........................………………..………...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290946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Állampolgársága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90946" w:rsidRDefault="00290946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Lakóhelye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………………………….............</w:t>
      </w:r>
      <w:proofErr w:type="gramEnd"/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D111BC" w:rsidRPr="00D111BC" w:rsidRDefault="00290946" w:rsidP="00D111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Tartózkodási helye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:……………………………………………………………………………..</w:t>
      </w:r>
      <w:proofErr w:type="gramEnd"/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Anyja neve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………………………….……      </w:t>
      </w:r>
      <w:r w:rsidRPr="00D111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leánykori név</w:t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:…………………………… 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</w:p>
    <w:p w:rsidR="00D111BC" w:rsidRPr="00D111BC" w:rsidRDefault="00290946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 (mobil)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111BC"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……………………………..……….…………………………………...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proofErr w:type="gramEnd"/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Foglalkozása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  <w:proofErr w:type="gramEnd"/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u-HU"/>
        </w:rPr>
      </w:pPr>
      <w:r w:rsidRPr="00D111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Apja neve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………………………………………………………………………………..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 (mobil)</w:t>
      </w:r>
      <w:proofErr w:type="gramStart"/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:…</w:t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…………………………..……….…………………………………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proofErr w:type="gramEnd"/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Foglalkozása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</w:t>
      </w:r>
      <w:proofErr w:type="gramEnd"/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Családban élő kiskorúak száma és kora</w:t>
      </w:r>
      <w:proofErr w:type="gramStart"/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:…</w:t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……………………………………………...........</w:t>
      </w:r>
      <w:proofErr w:type="gramEnd"/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 iskolás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:…………………..…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Óvodás………..………..Bölcsődés:………………………..........</w:t>
      </w:r>
    </w:p>
    <w:p w:rsidR="00D111BC" w:rsidRPr="00D111BC" w:rsidRDefault="00290946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(otthon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van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r w:rsidR="00D111BC"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…………………………………………………………………………...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Rendszeres gyermekvédelmi kedvezményben részesül-e</w:t>
      </w:r>
      <w:proofErr w:type="gramStart"/>
      <w:r w:rsidRPr="00D111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             </w:t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nem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GYES mellett vállal-e munkát: </w:t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                   nem</w:t>
      </w:r>
      <w:proofErr w:type="gramEnd"/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Főállású anya: </w:t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                   nem</w:t>
      </w:r>
      <w:proofErr w:type="gramEnd"/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3 vagy többgyermekes kedvezményre jogosult:</w:t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igen                    nem</w:t>
      </w:r>
      <w:proofErr w:type="gramEnd"/>
    </w:p>
    <w:p w:rsidR="00D111BC" w:rsidRPr="00D111BC" w:rsidRDefault="00D111BC" w:rsidP="00D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gyermek óvodai ellátásával kapcsolatos sajátos adatok: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sajátos nevelési igényű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</w:t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igen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nem</w:t>
      </w:r>
    </w:p>
    <w:p w:rsidR="00D111BC" w:rsidRPr="00D111BC" w:rsidRDefault="00290946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(A sajátos nevelési igény tartalma, vizsgálat száma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:………………………………………….</w:t>
      </w:r>
      <w:proofErr w:type="gramEnd"/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…………………………………………………………………………)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Óvodába járást nem akadályozó, de figyelembe veendő betegsé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ge van (a betegség megnevezése</w:t>
      </w:r>
      <w:proofErr w:type="gramStart"/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sajátossága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): ……………………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…………………………………………………………………………….</w:t>
      </w:r>
    </w:p>
    <w:p w:rsidR="00290946" w:rsidRDefault="00290946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946" w:rsidRDefault="00290946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946" w:rsidRDefault="00290946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946" w:rsidRDefault="00290946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gyógyszere</w:t>
      </w:r>
    </w:p>
    <w:p w:rsidR="00D111BC" w:rsidRPr="00D111BC" w:rsidRDefault="00290946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11BC"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Gyógyszerallergiája …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………………………………………………………………………………...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 neve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proofErr w:type="gramEnd"/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Speciális étrendet igényel (a speciális étrend tartalma – pl. ételallergia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, ételérzékenység, vegetáriánus stb.)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halmozottan hátrányos helyzetű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                         igen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nem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felvétellel kapcsolatos információk: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felvételét a kötelező beíratási kötelezettség teljesítése miatt kérem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igen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nem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946" w:rsidRDefault="00290946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felvételét a kötelező beíratási kötelezettség el nem érése előtt kérem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:  igen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nem</w:t>
      </w:r>
    </w:p>
    <w:p w:rsidR="00794EF4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gyermekfelvétel kért időpontja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…..év ……  hó ……..nap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szobatiszta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:             igen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nem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946" w:rsidRDefault="00290946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A felvételi kérelem előtt a gyermeket ellátó intézmény megnevezése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…………………………………………………………………….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</w:t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111BC" w:rsidRPr="00D111BC" w:rsidRDefault="00D111BC" w:rsidP="00D111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Megjegyzés:</w:t>
      </w:r>
    </w:p>
    <w:p w:rsidR="00D111BC" w:rsidRDefault="00D111BC" w:rsidP="00D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  <w:r w:rsidR="00290946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</w:t>
      </w:r>
    </w:p>
    <w:p w:rsidR="00794EF4" w:rsidRDefault="00794EF4" w:rsidP="00D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EF4" w:rsidRDefault="00794EF4" w:rsidP="00D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EF4" w:rsidRDefault="00794EF4" w:rsidP="00D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946" w:rsidRDefault="00794EF4" w:rsidP="00D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 adatainkat az intézményi adatkezelési szabályok betartása mellett, önként szolgáltattam.</w:t>
      </w:r>
    </w:p>
    <w:p w:rsidR="00290946" w:rsidRDefault="00290946" w:rsidP="00D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0946" w:rsidRPr="00D111BC" w:rsidRDefault="00290946" w:rsidP="00D11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Sárkeresztes,</w:t>
      </w:r>
      <w:r w:rsidR="00441A77">
        <w:rPr>
          <w:rFonts w:ascii="Times New Roman" w:eastAsia="Times New Roman" w:hAnsi="Times New Roman" w:cs="Times New Roman"/>
          <w:lang w:eastAsia="hu-HU"/>
        </w:rPr>
        <w:t xml:space="preserve"> 2020</w:t>
      </w:r>
      <w:r w:rsidRPr="00D111BC">
        <w:rPr>
          <w:rFonts w:ascii="Times New Roman" w:eastAsia="Times New Roman" w:hAnsi="Times New Roman" w:cs="Times New Roman"/>
          <w:lang w:eastAsia="hu-HU"/>
        </w:rPr>
        <w:t xml:space="preserve">. ……..      ….  </w:t>
      </w:r>
      <w:r w:rsidRPr="00D111BC">
        <w:rPr>
          <w:rFonts w:ascii="Times New Roman" w:eastAsia="Times New Roman" w:hAnsi="Times New Roman" w:cs="Times New Roman"/>
          <w:lang w:eastAsia="hu-HU"/>
        </w:rPr>
        <w:tab/>
      </w:r>
      <w:r w:rsidRPr="00D111BC">
        <w:rPr>
          <w:rFonts w:ascii="Times New Roman" w:eastAsia="Times New Roman" w:hAnsi="Times New Roman" w:cs="Times New Roman"/>
          <w:lang w:eastAsia="hu-HU"/>
        </w:rPr>
        <w:tab/>
      </w:r>
      <w:r w:rsidRPr="00D111BC">
        <w:rPr>
          <w:rFonts w:ascii="Times New Roman" w:eastAsia="Times New Roman" w:hAnsi="Times New Roman" w:cs="Times New Roman"/>
          <w:lang w:eastAsia="hu-HU"/>
        </w:rPr>
        <w:tab/>
        <w:t xml:space="preserve">        </w:t>
      </w:r>
    </w:p>
    <w:p w:rsidR="00D111BC" w:rsidRPr="00D111BC" w:rsidRDefault="00D111BC" w:rsidP="00D111B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D111BC">
        <w:rPr>
          <w:rFonts w:ascii="Times New Roman" w:eastAsia="Times New Roman" w:hAnsi="Times New Roman" w:cs="Times New Roman"/>
          <w:lang w:eastAsia="hu-HU"/>
        </w:rPr>
        <w:t>Szülő/gondviselő aláírása</w:t>
      </w:r>
    </w:p>
    <w:p w:rsidR="00290946" w:rsidRDefault="00290946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290946" w:rsidRDefault="00290946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Záradék: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felvételi és előjegyzési </w:t>
      </w:r>
      <w:proofErr w:type="gramStart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naplóba …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…………..sorszámon bejegyeztem.</w:t>
      </w:r>
    </w:p>
    <w:p w:rsidR="00D111BC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Sárkeresztes,</w:t>
      </w:r>
      <w:r w:rsidR="00441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441A77">
        <w:rPr>
          <w:rFonts w:ascii="Times New Roman" w:eastAsia="Times New Roman" w:hAnsi="Times New Roman" w:cs="Times New Roman"/>
          <w:sz w:val="24"/>
          <w:szCs w:val="24"/>
          <w:lang w:eastAsia="hu-HU"/>
        </w:rPr>
        <w:t>2020</w:t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. …</w:t>
      </w:r>
      <w:proofErr w:type="gramEnd"/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>…    ….</w:t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111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 w:rsidR="00441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Harangozó Péterné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</w:p>
    <w:p w:rsidR="00415157" w:rsidRPr="00D111BC" w:rsidRDefault="00D111BC" w:rsidP="00D1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</w:t>
      </w:r>
      <w:r w:rsidR="00441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proofErr w:type="gramStart"/>
      <w:r w:rsidR="00441A77">
        <w:rPr>
          <w:rFonts w:ascii="Times New Roman" w:eastAsia="Times New Roman" w:hAnsi="Times New Roman" w:cs="Times New Roman"/>
          <w:sz w:val="24"/>
          <w:szCs w:val="24"/>
          <w:lang w:eastAsia="hu-HU"/>
        </w:rPr>
        <w:t>óvodavezető</w:t>
      </w:r>
      <w:proofErr w:type="gramEnd"/>
      <w:r w:rsidR="00441A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sectPr w:rsidR="00415157" w:rsidRPr="00D1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A4"/>
    <w:rsid w:val="0003460F"/>
    <w:rsid w:val="00084815"/>
    <w:rsid w:val="000C0B58"/>
    <w:rsid w:val="0019007E"/>
    <w:rsid w:val="00196451"/>
    <w:rsid w:val="001B4064"/>
    <w:rsid w:val="002115CE"/>
    <w:rsid w:val="00290946"/>
    <w:rsid w:val="002A4119"/>
    <w:rsid w:val="002F1121"/>
    <w:rsid w:val="00361CC9"/>
    <w:rsid w:val="00415157"/>
    <w:rsid w:val="00441A77"/>
    <w:rsid w:val="00501BD8"/>
    <w:rsid w:val="00794EF4"/>
    <w:rsid w:val="00953041"/>
    <w:rsid w:val="00995C76"/>
    <w:rsid w:val="00B45BE5"/>
    <w:rsid w:val="00BC5FA4"/>
    <w:rsid w:val="00C95721"/>
    <w:rsid w:val="00D111BC"/>
    <w:rsid w:val="00D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1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FA4"/>
  </w:style>
  <w:style w:type="character" w:styleId="Hiperhivatkozs">
    <w:name w:val="Hyperlink"/>
    <w:basedOn w:val="Bekezdsalapbettpusa"/>
    <w:uiPriority w:val="99"/>
    <w:unhideWhenUsed/>
    <w:rsid w:val="00BC5FA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BC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1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41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5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5FA4"/>
  </w:style>
  <w:style w:type="character" w:styleId="Hiperhivatkozs">
    <w:name w:val="Hyperlink"/>
    <w:basedOn w:val="Bekezdsalapbettpusa"/>
    <w:uiPriority w:val="99"/>
    <w:unhideWhenUsed/>
    <w:rsid w:val="00BC5FA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BC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15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5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cankoloovod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cankoloovod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3057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</dc:creator>
  <cp:lastModifiedBy>PC2</cp:lastModifiedBy>
  <cp:revision>2</cp:revision>
  <cp:lastPrinted>2019-04-05T09:35:00Z</cp:lastPrinted>
  <dcterms:created xsi:type="dcterms:W3CDTF">2020-03-20T10:54:00Z</dcterms:created>
  <dcterms:modified xsi:type="dcterms:W3CDTF">2020-03-20T10:54:00Z</dcterms:modified>
</cp:coreProperties>
</file>